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2D39" w:rsidRDefault="00CE2D39" w:rsidP="00CE2D39">
      <w:r>
        <w:t>Application form for SPRUCE Project Award</w:t>
      </w:r>
      <w:r w:rsidR="009D5B42">
        <w:t xml:space="preserve"> (maximum 2 pages</w:t>
      </w:r>
      <w:r w:rsidR="00443110">
        <w:t>, 10pt text</w:t>
      </w:r>
      <w:r w:rsidR="009D5B42">
        <w:t>)</w:t>
      </w:r>
    </w:p>
    <w:p w:rsidR="00B960D5" w:rsidRDefault="00983C3F" w:rsidP="00923E19">
      <w:pPr>
        <w:pStyle w:val="Heading1"/>
      </w:pPr>
      <w:r>
        <w:t xml:space="preserve">Project Name: </w:t>
      </w:r>
    </w:p>
    <w:p w:rsidR="00923E19" w:rsidRPr="00923E19" w:rsidRDefault="00923E19" w:rsidP="00923E19"/>
    <w:tbl>
      <w:tblPr>
        <w:tblStyle w:val="LightShading1"/>
        <w:tblW w:w="5000" w:type="pct"/>
        <w:shd w:val="clear" w:color="auto" w:fill="D9D9D9" w:themeFill="background1" w:themeFillShade="D9"/>
        <w:tblLook w:val="04A0"/>
      </w:tblPr>
      <w:tblGrid>
        <w:gridCol w:w="10682"/>
      </w:tblGrid>
      <w:tr w:rsidR="00983C3F" w:rsidTr="00666C58">
        <w:trPr>
          <w:cnfStyle w:val="100000000000"/>
        </w:trPr>
        <w:tc>
          <w:tcPr>
            <w:cnfStyle w:val="001000000000"/>
            <w:tcW w:w="5000" w:type="pct"/>
            <w:shd w:val="clear" w:color="auto" w:fill="D9D9D9" w:themeFill="background1" w:themeFillShade="D9"/>
          </w:tcPr>
          <w:p w:rsidR="00983C3F" w:rsidRDefault="00983C3F">
            <w:r>
              <w:t>Project Manager</w:t>
            </w:r>
          </w:p>
          <w:p w:rsidR="00983C3F" w:rsidRPr="00983C3F" w:rsidRDefault="00983C3F" w:rsidP="00B960D5">
            <w:pPr>
              <w:pStyle w:val="Information"/>
            </w:pPr>
            <w:r w:rsidRPr="00983C3F">
              <w:t xml:space="preserve">Name, </w:t>
            </w:r>
            <w:r w:rsidR="002E0AA9">
              <w:t>institution,</w:t>
            </w:r>
            <w:r w:rsidR="00B960D5">
              <w:t xml:space="preserve"> </w:t>
            </w:r>
            <w:r w:rsidRPr="00983C3F">
              <w:t>contact address, phone number and email address of the project leader.</w:t>
            </w:r>
            <w:r w:rsidR="00B960D5">
              <w:t xml:space="preserve"> List </w:t>
            </w:r>
            <w:r w:rsidR="00FD079E">
              <w:t xml:space="preserve">the </w:t>
            </w:r>
            <w:r w:rsidR="00B960D5">
              <w:t xml:space="preserve">name and institution of any </w:t>
            </w:r>
            <w:r w:rsidR="00FD079E">
              <w:t>key participants</w:t>
            </w:r>
            <w:r w:rsidR="00B960D5">
              <w:t xml:space="preserve"> who are not based at the bidding institution.</w:t>
            </w:r>
          </w:p>
        </w:tc>
      </w:tr>
    </w:tbl>
    <w:p w:rsidR="00983C3F" w:rsidRDefault="00983C3F"/>
    <w:p w:rsidR="00774FCA" w:rsidRDefault="00774FCA"/>
    <w:p w:rsidR="00012D1A" w:rsidRDefault="00012D1A"/>
    <w:p w:rsidR="00012D1A" w:rsidRDefault="00012D1A"/>
    <w:p w:rsidR="00012D1A" w:rsidRDefault="00012D1A"/>
    <w:tbl>
      <w:tblPr>
        <w:tblStyle w:val="LightShading1"/>
        <w:tblW w:w="5000" w:type="pct"/>
        <w:shd w:val="clear" w:color="auto" w:fill="D9D9D9" w:themeFill="background1" w:themeFillShade="D9"/>
        <w:tblLook w:val="04A0"/>
      </w:tblPr>
      <w:tblGrid>
        <w:gridCol w:w="10682"/>
      </w:tblGrid>
      <w:tr w:rsidR="00983C3F" w:rsidTr="00666C58">
        <w:trPr>
          <w:cnfStyle w:val="100000000000"/>
        </w:trPr>
        <w:tc>
          <w:tcPr>
            <w:cnfStyle w:val="001000000000"/>
            <w:tcW w:w="5000" w:type="pct"/>
            <w:shd w:val="clear" w:color="auto" w:fill="D9D9D9" w:themeFill="background1" w:themeFillShade="D9"/>
          </w:tcPr>
          <w:p w:rsidR="00983C3F" w:rsidRDefault="00012D1A">
            <w:r>
              <w:t>Project Description</w:t>
            </w:r>
          </w:p>
          <w:p w:rsidR="00983C3F" w:rsidRDefault="00983C3F" w:rsidP="00983C3F">
            <w:pPr>
              <w:pStyle w:val="Information"/>
            </w:pPr>
            <w:r>
              <w:t>Provide</w:t>
            </w:r>
            <w:r w:rsidRPr="00983C3F">
              <w:t xml:space="preserve"> a summary of </w:t>
            </w:r>
            <w:r>
              <w:t>what will be undertaken by the p</w:t>
            </w:r>
            <w:r w:rsidRPr="00983C3F">
              <w:t xml:space="preserve">roject if the </w:t>
            </w:r>
            <w:r w:rsidR="00774FCA">
              <w:t xml:space="preserve">grant </w:t>
            </w:r>
            <w:r w:rsidRPr="00983C3F">
              <w:t xml:space="preserve">award application is successful, with reference to </w:t>
            </w:r>
            <w:r>
              <w:t xml:space="preserve">how the project will meet </w:t>
            </w:r>
            <w:r w:rsidRPr="00983C3F">
              <w:t>the award criteria</w:t>
            </w:r>
            <w:r>
              <w:t xml:space="preserve">. </w:t>
            </w:r>
          </w:p>
        </w:tc>
      </w:tr>
    </w:tbl>
    <w:p w:rsidR="00012D1A" w:rsidRDefault="00012D1A"/>
    <w:p w:rsidR="00983C3F" w:rsidRDefault="00983C3F"/>
    <w:p w:rsidR="00012D1A" w:rsidRDefault="00012D1A"/>
    <w:p w:rsidR="00012D1A" w:rsidRDefault="00012D1A"/>
    <w:p w:rsidR="00774FCA" w:rsidRDefault="00774FCA"/>
    <w:p w:rsidR="00774FCA" w:rsidRDefault="00774FCA"/>
    <w:p w:rsidR="00923E19" w:rsidRDefault="00923E19"/>
    <w:p w:rsidR="00B960D5" w:rsidRDefault="00B960D5"/>
    <w:p w:rsidR="00774FCA" w:rsidRDefault="00774FCA"/>
    <w:p w:rsidR="00666C58" w:rsidRDefault="00666C58"/>
    <w:p w:rsidR="00666C58" w:rsidRDefault="00666C58"/>
    <w:p w:rsidR="00666C58" w:rsidRDefault="00666C58"/>
    <w:p w:rsidR="00666C58" w:rsidRDefault="00666C58"/>
    <w:p w:rsidR="00666C58" w:rsidRDefault="00666C58"/>
    <w:p w:rsidR="00012D1A" w:rsidRDefault="00012D1A"/>
    <w:p w:rsidR="00012D1A" w:rsidRDefault="00012D1A"/>
    <w:p w:rsidR="00012D1A" w:rsidRDefault="00012D1A"/>
    <w:tbl>
      <w:tblPr>
        <w:tblStyle w:val="LightShading1"/>
        <w:tblW w:w="5000" w:type="pct"/>
        <w:shd w:val="clear" w:color="auto" w:fill="D9D9D9" w:themeFill="background1" w:themeFillShade="D9"/>
        <w:tblLook w:val="04A0"/>
      </w:tblPr>
      <w:tblGrid>
        <w:gridCol w:w="10682"/>
      </w:tblGrid>
      <w:tr w:rsidR="00983C3F" w:rsidTr="00666C58">
        <w:trPr>
          <w:cnfStyle w:val="100000000000"/>
        </w:trPr>
        <w:tc>
          <w:tcPr>
            <w:cnfStyle w:val="001000000000"/>
            <w:tcW w:w="5000" w:type="pct"/>
            <w:shd w:val="clear" w:color="auto" w:fill="D9D9D9" w:themeFill="background1" w:themeFillShade="D9"/>
          </w:tcPr>
          <w:p w:rsidR="00983C3F" w:rsidRDefault="00B960D5">
            <w:r>
              <w:t xml:space="preserve">Main </w:t>
            </w:r>
            <w:r w:rsidR="004D268F">
              <w:t>Objectives</w:t>
            </w:r>
          </w:p>
          <w:p w:rsidR="004D268F" w:rsidRDefault="004D268F" w:rsidP="004D268F">
            <w:pPr>
              <w:pStyle w:val="Information"/>
            </w:pPr>
            <w:r>
              <w:t>Provide a bulleted list of key objectives for the projec</w:t>
            </w:r>
            <w:r w:rsidR="002E0AA9">
              <w:t>t. This should describe what the project is aiming to achieve.</w:t>
            </w:r>
          </w:p>
        </w:tc>
      </w:tr>
    </w:tbl>
    <w:p w:rsidR="00983C3F" w:rsidRDefault="00012D1A" w:rsidP="00012D1A">
      <w:pPr>
        <w:pStyle w:val="ListParagraph"/>
        <w:numPr>
          <w:ilvl w:val="0"/>
          <w:numId w:val="4"/>
        </w:numPr>
      </w:pPr>
      <w:r>
        <w:t>–</w:t>
      </w:r>
    </w:p>
    <w:p w:rsidR="00012D1A" w:rsidRDefault="00012D1A" w:rsidP="00012D1A">
      <w:pPr>
        <w:pStyle w:val="ListParagraph"/>
        <w:numPr>
          <w:ilvl w:val="0"/>
          <w:numId w:val="4"/>
        </w:numPr>
      </w:pPr>
      <w:r>
        <w:t>–</w:t>
      </w:r>
    </w:p>
    <w:p w:rsidR="00012D1A" w:rsidRDefault="00012D1A" w:rsidP="00012D1A">
      <w:pPr>
        <w:pStyle w:val="ListParagraph"/>
        <w:numPr>
          <w:ilvl w:val="0"/>
          <w:numId w:val="4"/>
        </w:numPr>
      </w:pPr>
      <w:r>
        <w:t>–</w:t>
      </w:r>
    </w:p>
    <w:p w:rsidR="00012D1A" w:rsidRDefault="00012D1A" w:rsidP="00012D1A">
      <w:pPr>
        <w:pStyle w:val="ListParagraph"/>
        <w:numPr>
          <w:ilvl w:val="0"/>
          <w:numId w:val="4"/>
        </w:numPr>
      </w:pPr>
      <w:r>
        <w:t>–</w:t>
      </w:r>
    </w:p>
    <w:p w:rsidR="00012D1A" w:rsidRDefault="00012D1A" w:rsidP="00012D1A">
      <w:pPr>
        <w:pStyle w:val="ListParagraph"/>
        <w:numPr>
          <w:ilvl w:val="0"/>
          <w:numId w:val="4"/>
        </w:numPr>
      </w:pPr>
      <w:r>
        <w:t>–</w:t>
      </w:r>
    </w:p>
    <w:tbl>
      <w:tblPr>
        <w:tblStyle w:val="LightShading1"/>
        <w:tblW w:w="5000" w:type="pct"/>
        <w:shd w:val="clear" w:color="auto" w:fill="D9D9D9" w:themeFill="background1" w:themeFillShade="D9"/>
        <w:tblLook w:val="04A0"/>
      </w:tblPr>
      <w:tblGrid>
        <w:gridCol w:w="10682"/>
      </w:tblGrid>
      <w:tr w:rsidR="004D268F" w:rsidTr="00666C58">
        <w:trPr>
          <w:cnfStyle w:val="100000000000"/>
        </w:trPr>
        <w:tc>
          <w:tcPr>
            <w:cnfStyle w:val="001000000000"/>
            <w:tcW w:w="5000" w:type="pct"/>
            <w:shd w:val="clear" w:color="auto" w:fill="D9D9D9" w:themeFill="background1" w:themeFillShade="D9"/>
          </w:tcPr>
          <w:p w:rsidR="004D268F" w:rsidRDefault="00B960D5" w:rsidP="004D268F">
            <w:r>
              <w:lastRenderedPageBreak/>
              <w:t xml:space="preserve">Main </w:t>
            </w:r>
            <w:r w:rsidR="004D268F">
              <w:t>Outputs</w:t>
            </w:r>
          </w:p>
          <w:p w:rsidR="00012D1A" w:rsidRDefault="00012D1A" w:rsidP="00012D1A">
            <w:pPr>
              <w:pStyle w:val="Information"/>
            </w:pPr>
            <w:r>
              <w:t xml:space="preserve">Provide a bulleted list of the tangible outputs that the project will deliver (must include </w:t>
            </w:r>
            <w:r w:rsidRPr="00012D1A">
              <w:t>a</w:t>
            </w:r>
            <w:r>
              <w:t xml:space="preserve">n OPF blog post </w:t>
            </w:r>
            <w:r w:rsidRPr="00012D1A">
              <w:t>describing the work undertaken</w:t>
            </w:r>
            <w:r w:rsidR="00774FCA">
              <w:t>, and attendance of a project evaluation event</w:t>
            </w:r>
            <w:r w:rsidR="002E0AA9">
              <w:t xml:space="preserve"> in autumn 2013</w:t>
            </w:r>
            <w:r w:rsidRPr="00012D1A">
              <w:t>)</w:t>
            </w:r>
          </w:p>
        </w:tc>
      </w:tr>
    </w:tbl>
    <w:p w:rsidR="00012D1A" w:rsidRDefault="006E1605" w:rsidP="00012D1A">
      <w:pPr>
        <w:pStyle w:val="ListParagraph"/>
        <w:numPr>
          <w:ilvl w:val="0"/>
          <w:numId w:val="5"/>
        </w:numPr>
      </w:pPr>
      <w:hyperlink r:id="rId5" w:history="1">
        <w:r w:rsidR="00012D1A" w:rsidRPr="00B960D5">
          <w:rPr>
            <w:rStyle w:val="Hyperlink"/>
          </w:rPr>
          <w:t>OPF Blog post</w:t>
        </w:r>
      </w:hyperlink>
      <w:r w:rsidR="00012D1A">
        <w:t xml:space="preserve">, </w:t>
      </w:r>
      <w:r w:rsidR="00B960D5">
        <w:t>describing the project and what it achieved</w:t>
      </w:r>
      <w:r w:rsidR="006F62DC">
        <w:t xml:space="preserve"> (mandatory)</w:t>
      </w:r>
    </w:p>
    <w:p w:rsidR="00012D1A" w:rsidRDefault="00774FCA" w:rsidP="00012D1A">
      <w:pPr>
        <w:pStyle w:val="ListParagraph"/>
        <w:numPr>
          <w:ilvl w:val="0"/>
          <w:numId w:val="5"/>
        </w:numPr>
      </w:pPr>
      <w:r>
        <w:t>Attendance of and contribution to a SPRUCE evaluation event</w:t>
      </w:r>
    </w:p>
    <w:p w:rsidR="00012D1A" w:rsidRDefault="00012D1A" w:rsidP="00012D1A">
      <w:pPr>
        <w:pStyle w:val="ListParagraph"/>
        <w:numPr>
          <w:ilvl w:val="0"/>
          <w:numId w:val="5"/>
        </w:numPr>
      </w:pPr>
      <w:r>
        <w:t>–</w:t>
      </w:r>
    </w:p>
    <w:p w:rsidR="00012D1A" w:rsidRDefault="00012D1A" w:rsidP="00012D1A">
      <w:pPr>
        <w:pStyle w:val="ListParagraph"/>
        <w:numPr>
          <w:ilvl w:val="0"/>
          <w:numId w:val="5"/>
        </w:numPr>
      </w:pPr>
      <w:r>
        <w:t>–</w:t>
      </w:r>
    </w:p>
    <w:p w:rsidR="009D5B42" w:rsidRDefault="00012D1A" w:rsidP="009D5B42">
      <w:pPr>
        <w:pStyle w:val="ListParagraph"/>
        <w:numPr>
          <w:ilvl w:val="0"/>
          <w:numId w:val="5"/>
        </w:numPr>
      </w:pPr>
      <w:r>
        <w:t>–</w:t>
      </w:r>
    </w:p>
    <w:p w:rsidR="00774FCA" w:rsidRDefault="00774FCA" w:rsidP="00774FCA"/>
    <w:tbl>
      <w:tblPr>
        <w:tblStyle w:val="LightShading1"/>
        <w:tblW w:w="5000" w:type="pct"/>
        <w:tblLook w:val="04A0"/>
      </w:tblPr>
      <w:tblGrid>
        <w:gridCol w:w="10682"/>
      </w:tblGrid>
      <w:tr w:rsidR="00012D1A" w:rsidTr="00666C58">
        <w:trPr>
          <w:cnfStyle w:val="100000000000"/>
        </w:trPr>
        <w:tc>
          <w:tcPr>
            <w:cnfStyle w:val="001000000000"/>
            <w:tcW w:w="5000" w:type="pct"/>
            <w:shd w:val="clear" w:color="auto" w:fill="D9D9D9" w:themeFill="background1" w:themeFillShade="D9"/>
          </w:tcPr>
          <w:p w:rsidR="00012D1A" w:rsidRDefault="00012D1A" w:rsidP="00012D1A">
            <w:r>
              <w:t>Impact</w:t>
            </w:r>
            <w:r w:rsidR="006539F8">
              <w:t xml:space="preserve"> and sustainability</w:t>
            </w:r>
          </w:p>
          <w:p w:rsidR="00012D1A" w:rsidRDefault="00012D1A" w:rsidP="00012D1A">
            <w:pPr>
              <w:pStyle w:val="Information"/>
            </w:pPr>
            <w:r>
              <w:t>Provide a brief summary of the</w:t>
            </w:r>
            <w:r w:rsidR="00774FCA">
              <w:t xml:space="preserve"> planned</w:t>
            </w:r>
            <w:r>
              <w:t xml:space="preserve"> impact of the project results</w:t>
            </w:r>
            <w:r w:rsidR="009D5B42">
              <w:t>, both for the bidding institution(s) and the wider communit</w:t>
            </w:r>
            <w:r w:rsidR="006539F8">
              <w:t>y. How will the work be sustained beyond the life of the project?</w:t>
            </w:r>
          </w:p>
        </w:tc>
      </w:tr>
    </w:tbl>
    <w:p w:rsidR="00012D1A" w:rsidRDefault="00012D1A" w:rsidP="00012D1A"/>
    <w:p w:rsidR="00012D1A" w:rsidRDefault="00012D1A" w:rsidP="00012D1A"/>
    <w:p w:rsidR="006539F8" w:rsidRDefault="006539F8" w:rsidP="00012D1A"/>
    <w:p w:rsidR="00774FCA" w:rsidRDefault="00774FCA" w:rsidP="00012D1A"/>
    <w:p w:rsidR="00012D1A" w:rsidRDefault="00012D1A" w:rsidP="00012D1A"/>
    <w:p w:rsidR="00774FCA" w:rsidRDefault="00774FCA" w:rsidP="00012D1A"/>
    <w:p w:rsidR="00774FCA" w:rsidRDefault="00774FCA" w:rsidP="00012D1A"/>
    <w:p w:rsidR="00012D1A" w:rsidRDefault="00012D1A" w:rsidP="00012D1A"/>
    <w:tbl>
      <w:tblPr>
        <w:tblStyle w:val="LightShading1"/>
        <w:tblW w:w="5000" w:type="pct"/>
        <w:tblLook w:val="04A0"/>
      </w:tblPr>
      <w:tblGrid>
        <w:gridCol w:w="10682"/>
      </w:tblGrid>
      <w:tr w:rsidR="00012D1A" w:rsidTr="00666C58">
        <w:trPr>
          <w:cnfStyle w:val="100000000000"/>
        </w:trPr>
        <w:tc>
          <w:tcPr>
            <w:cnfStyle w:val="001000000000"/>
            <w:tcW w:w="5000" w:type="pct"/>
            <w:shd w:val="clear" w:color="auto" w:fill="D9D9D9" w:themeFill="background1" w:themeFillShade="D9"/>
          </w:tcPr>
          <w:p w:rsidR="00012D1A" w:rsidRDefault="00012D1A" w:rsidP="00012D1A">
            <w:r>
              <w:t>Outline Project Plan</w:t>
            </w:r>
          </w:p>
          <w:p w:rsidR="00B960D5" w:rsidRDefault="00B960D5" w:rsidP="00B960D5">
            <w:pPr>
              <w:pStyle w:val="Information"/>
            </w:pPr>
            <w:r>
              <w:t xml:space="preserve">Provide a brief </w:t>
            </w:r>
            <w:r w:rsidRPr="00B960D5">
              <w:t>outline</w:t>
            </w:r>
            <w:r>
              <w:t xml:space="preserve"> of project milestones, including: </w:t>
            </w:r>
            <w:r w:rsidRPr="00B960D5">
              <w:t xml:space="preserve">project start, key </w:t>
            </w:r>
            <w:r>
              <w:t xml:space="preserve">activity </w:t>
            </w:r>
            <w:r w:rsidRPr="00B960D5">
              <w:t>milestones and project completion</w:t>
            </w:r>
          </w:p>
        </w:tc>
      </w:tr>
    </w:tbl>
    <w:p w:rsidR="00012D1A" w:rsidRDefault="00012D1A" w:rsidP="00012D1A"/>
    <w:p w:rsidR="004D268F" w:rsidRDefault="004D268F"/>
    <w:p w:rsidR="00774FCA" w:rsidRDefault="00774FCA"/>
    <w:p w:rsidR="00774FCA" w:rsidRDefault="00774FCA"/>
    <w:p w:rsidR="00B960D5" w:rsidRDefault="00B960D5"/>
    <w:p w:rsidR="00B960D5" w:rsidRDefault="00B960D5"/>
    <w:tbl>
      <w:tblPr>
        <w:tblStyle w:val="LightShading1"/>
        <w:tblW w:w="5000" w:type="pct"/>
        <w:shd w:val="clear" w:color="auto" w:fill="D9D9D9" w:themeFill="background1" w:themeFillShade="D9"/>
        <w:tblLook w:val="04A0"/>
      </w:tblPr>
      <w:tblGrid>
        <w:gridCol w:w="10682"/>
      </w:tblGrid>
      <w:tr w:rsidR="00B960D5" w:rsidTr="00666C58">
        <w:trPr>
          <w:cnfStyle w:val="100000000000"/>
        </w:trPr>
        <w:tc>
          <w:tcPr>
            <w:cnfStyle w:val="001000000000"/>
            <w:tcW w:w="5000" w:type="pct"/>
            <w:shd w:val="clear" w:color="auto" w:fill="D9D9D9" w:themeFill="background1" w:themeFillShade="D9"/>
          </w:tcPr>
          <w:p w:rsidR="00B960D5" w:rsidRDefault="00B960D5">
            <w:r>
              <w:t>Budget and resourcing</w:t>
            </w:r>
          </w:p>
          <w:p w:rsidR="00B960D5" w:rsidRDefault="00B960D5" w:rsidP="002E0AA9">
            <w:pPr>
              <w:pStyle w:val="Information"/>
            </w:pPr>
            <w:r>
              <w:t xml:space="preserve">Describe the </w:t>
            </w:r>
            <w:r w:rsidR="002E0AA9">
              <w:t>exact amount</w:t>
            </w:r>
            <w:r>
              <w:t xml:space="preserve"> of the </w:t>
            </w:r>
            <w:r w:rsidR="00774FCA">
              <w:t>grant</w:t>
            </w:r>
            <w:r>
              <w:t xml:space="preserve"> award requested, </w:t>
            </w:r>
            <w:r w:rsidR="00D00A15">
              <w:t xml:space="preserve">how the Award will be spent, </w:t>
            </w:r>
            <w:r w:rsidRPr="00B960D5">
              <w:t>what resources will be used to undertake the Project</w:t>
            </w:r>
            <w:r w:rsidR="00D00A15">
              <w:t>, and what institutional contribution will be made</w:t>
            </w:r>
          </w:p>
        </w:tc>
      </w:tr>
    </w:tbl>
    <w:p w:rsidR="009D5B42" w:rsidRDefault="009D5B42"/>
    <w:p w:rsidR="009D5B42" w:rsidRDefault="009D5B42"/>
    <w:sectPr w:rsidR="009D5B42" w:rsidSect="00666C5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F23CDC"/>
    <w:multiLevelType w:val="hybridMultilevel"/>
    <w:tmpl w:val="474A4B7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26556C"/>
    <w:multiLevelType w:val="hybridMultilevel"/>
    <w:tmpl w:val="D3C242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D1249F"/>
    <w:multiLevelType w:val="hybridMultilevel"/>
    <w:tmpl w:val="474A4B7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247969"/>
    <w:multiLevelType w:val="hybridMultilevel"/>
    <w:tmpl w:val="19564B4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5B025A"/>
    <w:multiLevelType w:val="hybridMultilevel"/>
    <w:tmpl w:val="B7581D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9"/>
  <w:proofState w:spelling="clean" w:grammar="clean"/>
  <w:defaultTabStop w:val="720"/>
  <w:drawingGridHorizontalSpacing w:val="100"/>
  <w:displayHorizontalDrawingGridEvery w:val="2"/>
  <w:characterSpacingControl w:val="doNotCompress"/>
  <w:compat/>
  <w:rsids>
    <w:rsidRoot w:val="00983C3F"/>
    <w:rsid w:val="00012D1A"/>
    <w:rsid w:val="002E0AA9"/>
    <w:rsid w:val="003E1641"/>
    <w:rsid w:val="004375D5"/>
    <w:rsid w:val="00443110"/>
    <w:rsid w:val="004D268F"/>
    <w:rsid w:val="006539F8"/>
    <w:rsid w:val="00666C58"/>
    <w:rsid w:val="006E1605"/>
    <w:rsid w:val="006F62DC"/>
    <w:rsid w:val="00774FCA"/>
    <w:rsid w:val="008D11F6"/>
    <w:rsid w:val="008F21C5"/>
    <w:rsid w:val="00923E19"/>
    <w:rsid w:val="00983C3F"/>
    <w:rsid w:val="009D5B42"/>
    <w:rsid w:val="00B960D5"/>
    <w:rsid w:val="00CE2D39"/>
    <w:rsid w:val="00D00A15"/>
    <w:rsid w:val="00D24D99"/>
    <w:rsid w:val="00DA057A"/>
    <w:rsid w:val="00FD07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2D1A"/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923E19"/>
    <w:pPr>
      <w:keepNext/>
      <w:keepLines/>
      <w:spacing w:before="12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83C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formation">
    <w:name w:val="Information"/>
    <w:basedOn w:val="Normal"/>
    <w:qFormat/>
    <w:rsid w:val="00983C3F"/>
    <w:pPr>
      <w:spacing w:after="0" w:line="240" w:lineRule="auto"/>
    </w:pPr>
    <w:rPr>
      <w:i/>
      <w:sz w:val="18"/>
      <w:szCs w:val="18"/>
    </w:rPr>
  </w:style>
  <w:style w:type="table" w:customStyle="1" w:styleId="LightShading1">
    <w:name w:val="Light Shading1"/>
    <w:basedOn w:val="TableNormal"/>
    <w:uiPriority w:val="60"/>
    <w:rsid w:val="00983C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ListParagraph">
    <w:name w:val="List Paragraph"/>
    <w:basedOn w:val="Normal"/>
    <w:uiPriority w:val="34"/>
    <w:qFormat/>
    <w:rsid w:val="004D268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960D5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923E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openplanetsfoundation.org/blo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2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Leeds</Company>
  <LinksUpToDate>false</LinksUpToDate>
  <CharactersWithSpaces>1647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libprw</dc:creator>
  <cp:lastModifiedBy>libprw</cp:lastModifiedBy>
  <cp:revision>11</cp:revision>
  <cp:lastPrinted>2012-05-03T14:22:00Z</cp:lastPrinted>
  <dcterms:created xsi:type="dcterms:W3CDTF">2012-04-27T11:35:00Z</dcterms:created>
  <dcterms:modified xsi:type="dcterms:W3CDTF">2013-07-08T13:03:00Z</dcterms:modified>
</cp:coreProperties>
</file>